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4C" w:rsidRDefault="006638E0" w:rsidP="006638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6638E0">
        <w:rPr>
          <w:b/>
          <w:sz w:val="28"/>
          <w:szCs w:val="28"/>
          <w:u w:val="single"/>
        </w:rPr>
        <w:t xml:space="preserve">Oświadczenie   </w:t>
      </w:r>
      <w:r>
        <w:rPr>
          <w:sz w:val="28"/>
          <w:szCs w:val="28"/>
        </w:rPr>
        <w:t xml:space="preserve">    </w:t>
      </w:r>
      <w:r w:rsidRPr="006638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Pr="006638E0">
        <w:rPr>
          <w:sz w:val="28"/>
          <w:szCs w:val="28"/>
        </w:rPr>
        <w:t>data……………</w:t>
      </w:r>
      <w:r>
        <w:rPr>
          <w:sz w:val="28"/>
          <w:szCs w:val="28"/>
        </w:rPr>
        <w:t>.....</w:t>
      </w:r>
    </w:p>
    <w:p w:rsidR="006638E0" w:rsidRDefault="006638E0" w:rsidP="006638E0">
      <w:pPr>
        <w:jc w:val="center"/>
        <w:rPr>
          <w:sz w:val="28"/>
          <w:szCs w:val="28"/>
        </w:rPr>
      </w:pPr>
    </w:p>
    <w:p w:rsidR="006638E0" w:rsidRPr="006638E0" w:rsidRDefault="006638E0" w:rsidP="006638E0">
      <w:pPr>
        <w:jc w:val="center"/>
        <w:rPr>
          <w:sz w:val="28"/>
          <w:szCs w:val="28"/>
        </w:rPr>
      </w:pPr>
    </w:p>
    <w:p w:rsidR="006638E0" w:rsidRPr="006638E0" w:rsidRDefault="006638E0" w:rsidP="006638E0">
      <w:pPr>
        <w:rPr>
          <w:sz w:val="28"/>
          <w:szCs w:val="28"/>
        </w:rPr>
      </w:pPr>
      <w:r w:rsidRPr="006638E0">
        <w:rPr>
          <w:sz w:val="28"/>
          <w:szCs w:val="28"/>
        </w:rPr>
        <w:t>Do dnia 1 wrze</w:t>
      </w:r>
      <w:r>
        <w:rPr>
          <w:sz w:val="28"/>
          <w:szCs w:val="28"/>
        </w:rPr>
        <w:t>śnia</w:t>
      </w:r>
      <w:r w:rsidRPr="006638E0">
        <w:rPr>
          <w:sz w:val="28"/>
          <w:szCs w:val="28"/>
        </w:rPr>
        <w:t xml:space="preserve"> rodzic/opiekun prawny zobowiązany jest do poinformowania na piśmie dyrektora szkoły lub wychowawcę klasy o wszelkich przeciwwskazaniach w realizacji zajęć organizowanych przez szkołę i każdorazowo informować o zmianie tego stanu. </w:t>
      </w:r>
    </w:p>
    <w:p w:rsidR="006638E0" w:rsidRPr="006638E0" w:rsidRDefault="006638E0" w:rsidP="006638E0">
      <w:pPr>
        <w:rPr>
          <w:sz w:val="28"/>
          <w:szCs w:val="28"/>
        </w:rPr>
      </w:pPr>
    </w:p>
    <w:sectPr w:rsidR="006638E0" w:rsidRPr="006638E0" w:rsidSect="00EA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148" w:rsidRDefault="009B0148" w:rsidP="00551B4C">
      <w:r>
        <w:separator/>
      </w:r>
    </w:p>
  </w:endnote>
  <w:endnote w:type="continuationSeparator" w:id="0">
    <w:p w:rsidR="009B0148" w:rsidRDefault="009B0148" w:rsidP="00551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148" w:rsidRDefault="009B0148" w:rsidP="00551B4C">
      <w:r>
        <w:separator/>
      </w:r>
    </w:p>
  </w:footnote>
  <w:footnote w:type="continuationSeparator" w:id="0">
    <w:p w:rsidR="009B0148" w:rsidRDefault="009B0148" w:rsidP="00551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AB6"/>
    <w:multiLevelType w:val="hybridMultilevel"/>
    <w:tmpl w:val="07E2E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513A2"/>
    <w:multiLevelType w:val="hybridMultilevel"/>
    <w:tmpl w:val="C27A404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D440E"/>
    <w:multiLevelType w:val="hybridMultilevel"/>
    <w:tmpl w:val="232E0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50A"/>
    <w:rsid w:val="000076F6"/>
    <w:rsid w:val="00013F9C"/>
    <w:rsid w:val="000B4676"/>
    <w:rsid w:val="001059E4"/>
    <w:rsid w:val="00106770"/>
    <w:rsid w:val="001B15BE"/>
    <w:rsid w:val="001B78D9"/>
    <w:rsid w:val="001C4880"/>
    <w:rsid w:val="001D247A"/>
    <w:rsid w:val="002202DD"/>
    <w:rsid w:val="002F2BE0"/>
    <w:rsid w:val="002F4E1C"/>
    <w:rsid w:val="003053A5"/>
    <w:rsid w:val="00420966"/>
    <w:rsid w:val="0044643A"/>
    <w:rsid w:val="004B6F0F"/>
    <w:rsid w:val="00551B4C"/>
    <w:rsid w:val="005B16CF"/>
    <w:rsid w:val="005B1869"/>
    <w:rsid w:val="00603F1C"/>
    <w:rsid w:val="006130D8"/>
    <w:rsid w:val="006533F0"/>
    <w:rsid w:val="00661B80"/>
    <w:rsid w:val="006638E0"/>
    <w:rsid w:val="006A090F"/>
    <w:rsid w:val="00705262"/>
    <w:rsid w:val="00742914"/>
    <w:rsid w:val="007B53C8"/>
    <w:rsid w:val="007E4C4C"/>
    <w:rsid w:val="00896855"/>
    <w:rsid w:val="008E25F7"/>
    <w:rsid w:val="009450CA"/>
    <w:rsid w:val="009B0148"/>
    <w:rsid w:val="00AF53A1"/>
    <w:rsid w:val="00AF78D1"/>
    <w:rsid w:val="00B870A6"/>
    <w:rsid w:val="00BD1851"/>
    <w:rsid w:val="00C20F83"/>
    <w:rsid w:val="00C6272A"/>
    <w:rsid w:val="00D5251F"/>
    <w:rsid w:val="00D5450A"/>
    <w:rsid w:val="00D84B78"/>
    <w:rsid w:val="00E234CA"/>
    <w:rsid w:val="00E34FB4"/>
    <w:rsid w:val="00EA62FC"/>
    <w:rsid w:val="00FB51C7"/>
    <w:rsid w:val="00FC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5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B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B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B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Przedszkole Szewna</cp:lastModifiedBy>
  <cp:revision>13</cp:revision>
  <dcterms:created xsi:type="dcterms:W3CDTF">2013-04-17T18:43:00Z</dcterms:created>
  <dcterms:modified xsi:type="dcterms:W3CDTF">2014-03-07T09:11:00Z</dcterms:modified>
</cp:coreProperties>
</file>